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F44ED" w14:textId="77777777" w:rsidR="004D1E70" w:rsidRDefault="004D1E70" w:rsidP="004D1E70">
      <w:pPr>
        <w:rPr>
          <w:rFonts w:ascii="Courier" w:hAnsi="Courier"/>
          <w:color w:val="000000"/>
        </w:rPr>
      </w:pPr>
      <w:r w:rsidRPr="004D1E70">
        <w:rPr>
          <w:rFonts w:ascii="Courier" w:hAnsi="Courier"/>
          <w:color w:val="000000"/>
        </w:rPr>
        <w:t>Tc2-4 cherry prot1</w:t>
      </w:r>
      <w:r>
        <w:rPr>
          <w:rFonts w:ascii="Courier" w:hAnsi="Courier"/>
          <w:color w:val="000000"/>
        </w:rPr>
        <w:t xml:space="preserve"> </w:t>
      </w:r>
      <w:proofErr w:type="spellStart"/>
      <w:r>
        <w:rPr>
          <w:rFonts w:ascii="Courier" w:hAnsi="Courier"/>
          <w:color w:val="000000"/>
        </w:rPr>
        <w:t>seq</w:t>
      </w:r>
      <w:proofErr w:type="spellEnd"/>
      <w:r w:rsidR="00FF442D">
        <w:rPr>
          <w:rFonts w:ascii="Courier" w:hAnsi="Courier"/>
          <w:color w:val="000000"/>
        </w:rPr>
        <w:t xml:space="preserve"> (coding sequence in CAPS)</w:t>
      </w:r>
      <w:bookmarkStart w:id="0" w:name="_GoBack"/>
      <w:bookmarkEnd w:id="0"/>
    </w:p>
    <w:p w14:paraId="25A3F398" w14:textId="77777777" w:rsidR="004D1E70" w:rsidRDefault="004D1E70" w:rsidP="004D1E70">
      <w:pPr>
        <w:rPr>
          <w:rFonts w:ascii="Courier" w:hAnsi="Courier"/>
          <w:color w:val="000000"/>
        </w:rPr>
      </w:pPr>
    </w:p>
    <w:p w14:paraId="1DC4CA3D" w14:textId="77777777" w:rsidR="004D1E70" w:rsidRDefault="004D1E70" w:rsidP="004D1E70">
      <w:pPr>
        <w:rPr>
          <w:rFonts w:ascii="Courier" w:hAnsi="Courier"/>
          <w:color w:val="000000"/>
        </w:rPr>
      </w:pPr>
    </w:p>
    <w:p w14:paraId="218F4C98" w14:textId="77777777" w:rsidR="004D1E70" w:rsidRDefault="004D1E70" w:rsidP="004D1E70">
      <w:pPr>
        <w:rPr>
          <w:rFonts w:ascii="Courier" w:hAnsi="Courier"/>
          <w:color w:val="000000"/>
        </w:rPr>
      </w:pPr>
    </w:p>
    <w:p w14:paraId="117A332C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agcacatcaaaatctataagatagaatcggttttatttgattttgagaca</w:t>
      </w:r>
      <w:proofErr w:type="spellEnd"/>
      <w:proofErr w:type="gramEnd"/>
    </w:p>
    <w:p w14:paraId="1809CB32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cttaaaaatgaccgatttaaggggggggtgttaactttttttaatttttt</w:t>
      </w:r>
      <w:proofErr w:type="spellEnd"/>
      <w:proofErr w:type="gramEnd"/>
    </w:p>
    <w:p w14:paraId="4AC4F715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tattttctcatttacggctaaactattctaaaaagtgaaactattttgat</w:t>
      </w:r>
      <w:proofErr w:type="spellEnd"/>
      <w:proofErr w:type="gramEnd"/>
    </w:p>
    <w:p w14:paraId="0147CA22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ccatatctatgcaaaaagatccggggaatcgattggcatcgagaaaatta</w:t>
      </w:r>
      <w:proofErr w:type="spellEnd"/>
      <w:proofErr w:type="gramEnd"/>
    </w:p>
    <w:p w14:paraId="3A22243D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ccaaattccgaatagttttttagttatgaattttttaaaatttcaccaat</w:t>
      </w:r>
      <w:proofErr w:type="spellEnd"/>
      <w:proofErr w:type="gramEnd"/>
    </w:p>
    <w:p w14:paraId="4AD5003E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ttttgcatttatcagcaatttgctcgaaaactataagtcggagaacaata</w:t>
      </w:r>
      <w:proofErr w:type="spellEnd"/>
      <w:proofErr w:type="gramEnd"/>
    </w:p>
    <w:p w14:paraId="687725C9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atctttattgaaaaaaatagataattcaaagagctttccaacgataatac</w:t>
      </w:r>
      <w:proofErr w:type="spellEnd"/>
      <w:proofErr w:type="gramEnd"/>
    </w:p>
    <w:p w14:paraId="3DF17300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acttcatggggttatctctgacagttccggagctattgctcgacaaatgt</w:t>
      </w:r>
      <w:proofErr w:type="spellEnd"/>
      <w:proofErr w:type="gramEnd"/>
    </w:p>
    <w:p w14:paraId="72D59ED0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tccgggtacccaaaatcgacaaaaattgcgacgaaaattgaaaaaatcaa</w:t>
      </w:r>
      <w:proofErr w:type="spellEnd"/>
      <w:proofErr w:type="gramEnd"/>
    </w:p>
    <w:p w14:paraId="083A8D46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acataaaaaaatcgaatatatggactttttgtggacttttaacaactata</w:t>
      </w:r>
      <w:proofErr w:type="spellEnd"/>
      <w:proofErr w:type="gramEnd"/>
    </w:p>
    <w:p w14:paraId="494A65B6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gagggatgtaaaggcatataaaagtccataaaagtatactagaacgagtt</w:t>
      </w:r>
      <w:proofErr w:type="spellEnd"/>
      <w:proofErr w:type="gramEnd"/>
    </w:p>
    <w:p w14:paraId="462CC232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ttaaaaaaaattttttttcaccttcttgagggtaagtactcaggaaattt</w:t>
      </w:r>
      <w:proofErr w:type="spellEnd"/>
      <w:proofErr w:type="gramEnd"/>
    </w:p>
    <w:p w14:paraId="3E22D227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taagcaaaaaaatttaaaattttaaatctagtgacaagtttgtattatac</w:t>
      </w:r>
      <w:proofErr w:type="spellEnd"/>
      <w:proofErr w:type="gramEnd"/>
    </w:p>
    <w:p w14:paraId="58E501C6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agaaaatgagacgttgaattcactggaacaaaccgttttgccctacggct</w:t>
      </w:r>
      <w:proofErr w:type="spellEnd"/>
      <w:proofErr w:type="gramEnd"/>
    </w:p>
    <w:p w14:paraId="64820070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tttagtttttgagttatgaatttttttattgaataaaattttccactata</w:t>
      </w:r>
      <w:proofErr w:type="spellEnd"/>
      <w:proofErr w:type="gramEnd"/>
    </w:p>
    <w:p w14:paraId="6A57BE06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gatattgcctatcttaatttttagcataaaactttaaaagtttagatttc</w:t>
      </w:r>
      <w:proofErr w:type="spellEnd"/>
      <w:proofErr w:type="gramEnd"/>
    </w:p>
    <w:p w14:paraId="4321D741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gttaatacttaatttaatacataaaatgagccgctgaattcaatggaaca</w:t>
      </w:r>
      <w:proofErr w:type="spellEnd"/>
      <w:proofErr w:type="gramEnd"/>
    </w:p>
    <w:p w14:paraId="044BA1BF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aaccggattgctctacgacttttagtttttgagttatgaattattttttt</w:t>
      </w:r>
      <w:proofErr w:type="spellEnd"/>
      <w:proofErr w:type="gramEnd"/>
    </w:p>
    <w:p w14:paraId="6488DAA6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tgtgaaaaaatctattttttgagcgttcttgaagtaacaactcagttttt</w:t>
      </w:r>
      <w:proofErr w:type="spellEnd"/>
      <w:proofErr w:type="gramEnd"/>
    </w:p>
    <w:p w14:paraId="71391055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tttatgagttctgtatgaaagaattatcaagtgtgtctgaaaaacaggcc</w:t>
      </w:r>
      <w:proofErr w:type="spellEnd"/>
      <w:proofErr w:type="gramEnd"/>
    </w:p>
    <w:p w14:paraId="35347AA6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tctattatttgacgaatccagttttgtaaaagtcgaaacgttcgtagcac</w:t>
      </w:r>
      <w:proofErr w:type="spellEnd"/>
      <w:proofErr w:type="gramEnd"/>
    </w:p>
    <w:p w14:paraId="39521031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aattataattttagtaaatctttccttcccgaatcatggttttcaccccc</w:t>
      </w:r>
      <w:proofErr w:type="spellEnd"/>
      <w:proofErr w:type="gramEnd"/>
    </w:p>
    <w:p w14:paraId="1C43F222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tcagaatccccatcactcagtgatctcctaaacccactcctcacaaaaac</w:t>
      </w:r>
      <w:proofErr w:type="spellEnd"/>
      <w:proofErr w:type="gramEnd"/>
    </w:p>
    <w:p w14:paraId="75ACBD04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aaagtcgaccgtgactgtatttttgaagccgttttgtcaacaattttgtc</w:t>
      </w:r>
      <w:proofErr w:type="spellEnd"/>
      <w:proofErr w:type="gramEnd"/>
    </w:p>
    <w:p w14:paraId="7EDC4B45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aaaagttcatcATGGAAAAAAAATCCCAAAGCAAGATAGCGAAAAAAGAC</w:t>
      </w:r>
      <w:proofErr w:type="spellEnd"/>
      <w:proofErr w:type="gramEnd"/>
    </w:p>
    <w:p w14:paraId="644089FB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TCGACTCCCGAGGGCAAGAAGACCCGAAACCCCTTCCTCAACTTCCTGCA</w:t>
      </w:r>
    </w:p>
    <w:p w14:paraId="1AFA3C06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AGAGTTCCGGCAGAAAAACAAGGGCATGCCAAACCGGGAAGTGATATCAC</w:t>
      </w:r>
    </w:p>
    <w:p w14:paraId="0CDD83DB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GCGGCAGCGAAGCCTGGCGGAAAATGAGCGAGAACGAAAAGGCGCCCTAT</w:t>
      </w:r>
    </w:p>
    <w:p w14:paraId="29181B96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TACGAAATGGCCAAACGGGCGCCCAAAAAACGCAAGAGGCGCGGCGGCAG</w:t>
      </w:r>
    </w:p>
    <w:p w14:paraId="1CE717B8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AAGACGCGGCCGCAGAATGGCAAGTCGCTCCCGCCAAAGGAGCGGCTCCC</w:t>
      </w:r>
    </w:p>
    <w:p w14:paraId="6885B998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GAAGCATATGTGAGGAGGATAACATGGCCATCATCAAGGAGTTCATGCGC</w:t>
      </w:r>
    </w:p>
    <w:p w14:paraId="6D2DEE8F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TTCAAGGTGCACATGGAGGGCTCCGTGAACGGCCACGAGTTCGAGATCGA</w:t>
      </w:r>
    </w:p>
    <w:p w14:paraId="1625C4D6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GGGCGAGGGCGAGGGCCGCCCCTACGAGGGCACCCAGACCGCCAAGCTGA</w:t>
      </w:r>
    </w:p>
    <w:p w14:paraId="41FCF3F9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AGGTGACCAAGGGTGGCCCCCTGCCCTTCGCCTGGGACATCCTGTCCCCT</w:t>
      </w:r>
    </w:p>
    <w:p w14:paraId="20287412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CAGTTCATGTACGGCTCCAAGGCCTACGTGAAGCACCCCGCCGACATCCC</w:t>
      </w:r>
    </w:p>
    <w:p w14:paraId="4AF99D7F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CGACTACTTGAAGCTGTCCTTCCCCGAGGGCTTCAAGTGGGAGCGCGTGA</w:t>
      </w:r>
    </w:p>
    <w:p w14:paraId="651BEB80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TGAACTTCGAGGACGGCGGCGTGGTGACCGTGACCCAGGACTCCTCCCTG</w:t>
      </w:r>
    </w:p>
    <w:p w14:paraId="7B266995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CAGGACGGCGAGTTCATCTACAAGGTGAAGCTGCGCGGCACCAACTTCCC</w:t>
      </w:r>
    </w:p>
    <w:p w14:paraId="0BAD8267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CTCCGACGGCCCCGTAATGCAGAAGAAGACCATGGGCTGGGAGGCCTCCT</w:t>
      </w:r>
    </w:p>
    <w:p w14:paraId="1A7053E8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CCGAGCGGATGTACCCCGAGGACGGCGCCCTGAAGGGCGAGATCAAGCAG</w:t>
      </w:r>
    </w:p>
    <w:p w14:paraId="624F9E61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AGGCTGAAGCTGAAGGACGGCGGCCACTACGACGCTGAGGTCAAGACCAC</w:t>
      </w:r>
    </w:p>
    <w:p w14:paraId="237BEACC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CTACAAGGCCAAGAAGCCCGTGCAGCTGCCCGGCGCCTACAACGTCAACA</w:t>
      </w:r>
    </w:p>
    <w:p w14:paraId="63EB5BBD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TCAAGTTGGACATCACCTCCCACAACGAGGACTACACCATCGTGGAACAG</w:t>
      </w:r>
    </w:p>
    <w:p w14:paraId="572B5460" w14:textId="77777777" w:rsidR="004D1E70" w:rsidRPr="00476EB7" w:rsidRDefault="004D1E70" w:rsidP="004D1E70">
      <w:pPr>
        <w:rPr>
          <w:rFonts w:ascii="Courier" w:hAnsi="Courier"/>
          <w:color w:val="000000"/>
        </w:rPr>
      </w:pPr>
      <w:r w:rsidRPr="00476EB7">
        <w:rPr>
          <w:rFonts w:ascii="Courier" w:hAnsi="Courier"/>
          <w:color w:val="000000"/>
        </w:rPr>
        <w:t>TACGAACGCGCCGAGGGCCGCCACTCCACCGGCGGCATGGACGAGCTGTA</w:t>
      </w:r>
    </w:p>
    <w:p w14:paraId="3450C43D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r w:rsidRPr="00476EB7">
        <w:rPr>
          <w:rFonts w:ascii="Courier" w:hAnsi="Courier"/>
          <w:color w:val="000000"/>
        </w:rPr>
        <w:lastRenderedPageBreak/>
        <w:t>CAAGTAGcggccgcgactctagaattccaactgagcgccggtcgctacca</w:t>
      </w:r>
      <w:proofErr w:type="spellEnd"/>
    </w:p>
    <w:p w14:paraId="19851814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ttaccaacttgtctggtgtccatatgCTACAGCTATTAAattgtaaaatt</w:t>
      </w:r>
      <w:proofErr w:type="spellEnd"/>
      <w:proofErr w:type="gramEnd"/>
    </w:p>
    <w:p w14:paraId="21F9686C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ctcgtgccaaataaaaaactctggacgtatttatcactttattgcaatgg</w:t>
      </w:r>
      <w:proofErr w:type="spellEnd"/>
      <w:proofErr w:type="gramEnd"/>
    </w:p>
    <w:p w14:paraId="7827B0B4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acaaaactctgatcagtcgtgtcggcggcggcgccgccgccgccgccgcc</w:t>
      </w:r>
      <w:proofErr w:type="spellEnd"/>
      <w:proofErr w:type="gramEnd"/>
    </w:p>
    <w:p w14:paraId="25B2CF72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cggccttgcgtttccggctcttgggggcgctcctcgccagctcgcagtag</w:t>
      </w:r>
      <w:proofErr w:type="spellEnd"/>
      <w:proofErr w:type="gramEnd"/>
    </w:p>
    <w:p w14:paraId="57CD0B2D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ggggacttctcatccgggttcatcttcctccactgctcggccgcgcgcga</w:t>
      </w:r>
      <w:proofErr w:type="spellEnd"/>
      <w:proofErr w:type="gramEnd"/>
    </w:p>
    <w:p w14:paraId="7032911D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gatcacctcccgactcttcagactcgtgttgctcttcctgaagtcgctga</w:t>
      </w:r>
      <w:proofErr w:type="spellEnd"/>
      <w:proofErr w:type="gramEnd"/>
    </w:p>
    <w:p w14:paraId="5EF60895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tgaagttcaggaaggggttcctgaacaccctcacccgggtcttcgactcc</w:t>
      </w:r>
      <w:proofErr w:type="spellEnd"/>
      <w:proofErr w:type="gramEnd"/>
    </w:p>
    <w:p w14:paraId="1FB4307F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ttcttgcctttactaagcgacctgcgcgggatggggccctcgtcaaaatc</w:t>
      </w:r>
      <w:proofErr w:type="spellEnd"/>
      <w:proofErr w:type="gramEnd"/>
    </w:p>
    <w:p w14:paraId="5EB52EFC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attcatgcataaattttccgttttaaccatttttttcccaaaaataagtt</w:t>
      </w:r>
      <w:proofErr w:type="spellEnd"/>
      <w:proofErr w:type="gramEnd"/>
    </w:p>
    <w:p w14:paraId="67D851E3" w14:textId="77777777" w:rsidR="004D1E70" w:rsidRPr="00476EB7" w:rsidRDefault="004D1E70" w:rsidP="004D1E70">
      <w:pPr>
        <w:rPr>
          <w:rFonts w:ascii="Courier" w:hAnsi="Courier"/>
          <w:color w:val="000000"/>
        </w:rPr>
      </w:pPr>
      <w:proofErr w:type="spellStart"/>
      <w:proofErr w:type="gramStart"/>
      <w:r w:rsidRPr="00476EB7">
        <w:rPr>
          <w:rFonts w:ascii="Courier" w:hAnsi="Courier"/>
          <w:color w:val="000000"/>
        </w:rPr>
        <w:t>ccgccgtcaaaaattttgtttacatcatttcggaccgaagctaactg</w:t>
      </w:r>
      <w:proofErr w:type="spellEnd"/>
      <w:proofErr w:type="gramEnd"/>
    </w:p>
    <w:p w14:paraId="70CA5138" w14:textId="77777777" w:rsidR="003713D4" w:rsidRDefault="00FF442D"/>
    <w:sectPr w:rsidR="003713D4" w:rsidSect="005B0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70"/>
    <w:rsid w:val="00460778"/>
    <w:rsid w:val="004D1E70"/>
    <w:rsid w:val="00642A85"/>
    <w:rsid w:val="00FF44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B2EF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2412</Characters>
  <Application>Microsoft Macintosh Word</Application>
  <DocSecurity>0</DocSecurity>
  <Lines>30</Lines>
  <Paragraphs>2</Paragraphs>
  <ScaleCrop>false</ScaleCrop>
  <Company>Syracuse University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Belote</dc:creator>
  <cp:keywords/>
  <dc:description/>
  <cp:lastModifiedBy>John Belote</cp:lastModifiedBy>
  <cp:revision>2</cp:revision>
  <dcterms:created xsi:type="dcterms:W3CDTF">2015-07-22T17:49:00Z</dcterms:created>
  <dcterms:modified xsi:type="dcterms:W3CDTF">2015-07-27T17:43:00Z</dcterms:modified>
</cp:coreProperties>
</file>